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C81A" w14:textId="227AF2CB" w:rsidR="00E358ED" w:rsidRPr="008104C7" w:rsidRDefault="00777B2F" w:rsidP="00545543">
      <w:pPr>
        <w:tabs>
          <w:tab w:val="left" w:pos="709"/>
          <w:tab w:val="left" w:pos="9704"/>
        </w:tabs>
        <w:rPr>
          <w:rFonts w:ascii="Segoe UI Semilight" w:hAnsi="Segoe UI Semilight" w:cs="Segoe UI Semilight"/>
          <w:lang w:val="en-GB"/>
        </w:rPr>
      </w:pPr>
      <w:r>
        <w:rPr>
          <w:rFonts w:ascii="Segoe UI Semilight" w:hAnsi="Segoe UI Semilight" w:cs="Segoe UI Semilight"/>
          <w:b/>
          <w:noProof/>
          <w:lang w:val="fr-CH" w:eastAsia="fr-CH"/>
        </w:rPr>
        <w:pict w14:anchorId="66DEDE5B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alt="" style="position:absolute;margin-left:118.95pt;margin-top:-3.2pt;width:419.8pt;height:68.55pt;z-index:-3;mso-wrap-style:square;mso-wrap-edited:f;mso-width-percent:0;mso-height-percent:0;mso-width-percent:0;mso-height-percent:0;v-text-anchor:top" stroked="f" strokecolor="#eaeaea">
            <v:textbox style="mso-next-textbox:#_x0000_s2054">
              <w:txbxContent>
                <w:p w14:paraId="7C5A6C29" w14:textId="77777777" w:rsidR="00B33C94" w:rsidRPr="008104C7" w:rsidRDefault="00B33C94" w:rsidP="00B33C94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FIG Rhythmic Gymnastics World Challenge Cup</w:t>
                  </w:r>
                </w:p>
                <w:p w14:paraId="33F44E97" w14:textId="77777777" w:rsidR="00B33C94" w:rsidRPr="008104C7" w:rsidRDefault="00B33C94" w:rsidP="00B33C94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E77CDB3" w14:textId="7330552C" w:rsidR="00B33C94" w:rsidRPr="008104C7" w:rsidRDefault="00FC606E" w:rsidP="00B33C94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09</w:t>
                  </w:r>
                  <w:r w:rsidR="008104C7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B33C94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 w:rsidR="00E855F3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 w:rsidR="008104C7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B33C94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5</w:t>
                  </w:r>
                </w:p>
                <w:p w14:paraId="151B1383" w14:textId="77777777" w:rsidR="00B33C94" w:rsidRPr="00DD4E6C" w:rsidRDefault="00B33C94" w:rsidP="00B33C94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4AC84701" w14:textId="77777777" w:rsidR="00C02B6C" w:rsidRPr="00F47B31" w:rsidRDefault="00C02B6C" w:rsidP="003C283A">
                  <w:pPr>
                    <w:jc w:val="center"/>
                    <w:rPr>
                      <w:rFonts w:ascii="Arial" w:hAnsi="Arial" w:cs="Arial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EBB72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alt="Uma imagem com texto, Tipo de letra, Gráficos, logótipo&#10;&#10;Descrição gerada automaticamente" style="position:absolute;margin-left:-2.85pt;margin-top:-3.1pt;width:102.1pt;height:57.75pt;z-index:-1;mso-wrap-edited:f;mso-width-percent:0;mso-height-percent:0;mso-width-percent:0;mso-height-percent:0">
            <v:imagedata r:id="rId8" o:title="LOGO - ING_sem data"/>
            <w10:wrap type="tight"/>
          </v:shape>
        </w:pict>
      </w:r>
      <w:r>
        <w:rPr>
          <w:rFonts w:ascii="Segoe UI Semilight" w:hAnsi="Segoe UI Semilight" w:cs="Segoe UI Semilight"/>
          <w:b/>
          <w:noProof/>
          <w:lang w:val="fr-CH" w:eastAsia="fr-CH"/>
        </w:rPr>
        <w:pict w14:anchorId="0F053C27">
          <v:shape id="_x0000_s2052" type="#_x0000_t202" alt="" style="position:absolute;margin-left:1.05pt;margin-top:-8.9pt;width:98.25pt;height:49.55pt;z-index:2;mso-wrap-style:square;mso-wrap-edited:f;mso-width-percent:0;mso-height-percent:0;mso-width-percent:0;mso-height-percent:0;v-text-anchor:top" stroked="f" strokecolor="silver">
            <v:stroke dashstyle="1 1" endcap="round"/>
            <v:textbox style="mso-next-textbox:#_x0000_s2052">
              <w:txbxContent>
                <w:p w14:paraId="6B3BA742" w14:textId="2108F3A2" w:rsidR="00C02B6C" w:rsidRPr="00F47B31" w:rsidRDefault="00C02B6C" w:rsidP="00C02B6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Segoe UI Semilight" w:hAnsi="Segoe UI Semilight" w:cs="Segoe UI Semilight"/>
          <w:noProof/>
          <w:lang w:val="fr-CH" w:eastAsia="fr-CH"/>
        </w:rPr>
        <w:pict w14:anchorId="56E157A5">
          <v:shape id="Image 2" o:spid="_x0000_s2051" type="#_x0000_t75" alt="Description : GR" style="position:absolute;margin-left:718.4pt;margin-top:-9pt;width:64.65pt;height:83.6pt;z-index:-2;visibility:visible;mso-wrap-edited:f;mso-width-percent:0;mso-height-percent:0;mso-width-percent:0;mso-height-percent:0">
            <v:imagedata r:id="rId9" o:title="GR"/>
            <w10:wrap type="tight"/>
          </v:shape>
        </w:pict>
      </w:r>
    </w:p>
    <w:p w14:paraId="79DA881A" w14:textId="05E21E08" w:rsidR="00D53ACD" w:rsidRPr="005E3581" w:rsidRDefault="00D53ACD" w:rsidP="00E8390C">
      <w:pPr>
        <w:jc w:val="center"/>
        <w:rPr>
          <w:rFonts w:ascii="Verdana" w:hAnsi="Verdana"/>
          <w:lang w:val="en-GB"/>
        </w:rPr>
      </w:pPr>
    </w:p>
    <w:p w14:paraId="4FA4349F" w14:textId="53A3D383" w:rsidR="00545543" w:rsidRDefault="00545543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6983963E" w14:textId="6D419E3D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7827CA99" w14:textId="77777777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29943603" w14:textId="77777777" w:rsidR="00D53ACD" w:rsidRPr="008104C7" w:rsidRDefault="00BD0583" w:rsidP="00BD0583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 w:rsidR="00D53ACD"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8104C7" w14:paraId="3F8A2C2C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5E8D041" w14:textId="77777777" w:rsidR="00F76988" w:rsidRPr="008104C7" w:rsidRDefault="00C91138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BD0583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F76988" w:rsidRPr="008104C7" w14:paraId="794DC413" w14:textId="77777777" w:rsidTr="002621AB">
        <w:tc>
          <w:tcPr>
            <w:tcW w:w="15735" w:type="dxa"/>
          </w:tcPr>
          <w:p w14:paraId="32CD76AB" w14:textId="77777777" w:rsidR="00B33C94" w:rsidRPr="008104C7" w:rsidRDefault="00B33C94" w:rsidP="00B33C94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0F4E3A11" w14:textId="77777777" w:rsidR="00B33C94" w:rsidRPr="008104C7" w:rsidRDefault="00B33C94" w:rsidP="00B33C94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401330A6" w14:textId="1962E37C" w:rsidR="00B33C94" w:rsidRPr="008104C7" w:rsidRDefault="00B33C94" w:rsidP="008104C7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3B3E2280" w14:textId="4C966A3E" w:rsidR="0027032E" w:rsidRPr="008104C7" w:rsidRDefault="00B33C94" w:rsidP="00B33C94">
            <w:pPr>
              <w:jc w:val="center"/>
              <w:rPr>
                <w:rFonts w:ascii="Segoe UI Semilight" w:hAnsi="Segoe UI Semilight" w:cs="Segoe UI Semilight"/>
                <w:b/>
                <w:color w:val="FF0000"/>
                <w:sz w:val="24"/>
                <w:szCs w:val="24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E-mail : </w:t>
            </w:r>
            <w:hyperlink r:id="rId10" w:history="1">
              <w:r w:rsidRPr="008104C7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  <w:p w14:paraId="59BE6C4E" w14:textId="77777777" w:rsidR="00F76988" w:rsidRPr="008104C7" w:rsidRDefault="00F76988" w:rsidP="00E4351C">
            <w:pPr>
              <w:rPr>
                <w:rFonts w:ascii="Segoe UI Semilight" w:hAnsi="Segoe UI Semilight" w:cs="Segoe UI Semilight"/>
                <w:iCs/>
              </w:rPr>
            </w:pPr>
          </w:p>
        </w:tc>
      </w:tr>
    </w:tbl>
    <w:p w14:paraId="2C13CA6B" w14:textId="0F8F8016" w:rsidR="00387AAC" w:rsidRPr="00E855F3" w:rsidRDefault="00E07E74" w:rsidP="008104C7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FC606E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5</w:t>
      </w:r>
      <w:r w:rsidR="008104C7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B33C94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March 2</w:t>
      </w:r>
      <w:r w:rsidR="00B33C94" w:rsidRPr="00FC606E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02</w:t>
      </w:r>
      <w:r w:rsidR="00FC606E" w:rsidRPr="00FC606E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5</w:t>
      </w:r>
    </w:p>
    <w:p w14:paraId="7186C247" w14:textId="77777777" w:rsidR="008104C7" w:rsidRPr="008104C7" w:rsidRDefault="008104C7" w:rsidP="008104C7">
      <w:pPr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8104C7" w14:paraId="2AA479E3" w14:textId="77777777" w:rsidTr="007901C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E493C8C" w14:textId="77777777" w:rsidR="00EF1FC8" w:rsidRPr="008104C7" w:rsidRDefault="002C5B16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 w:rsidRPr="008104C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8104C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F</w:t>
            </w:r>
            <w:r w:rsidR="00EF1FC8" w:rsidRPr="008104C7">
              <w:rPr>
                <w:rFonts w:ascii="Segoe UI Semilight" w:hAnsi="Segoe UI Semilight" w:cs="Segoe UI Semilight"/>
                <w:b/>
                <w:sz w:val="30"/>
                <w:szCs w:val="30"/>
                <w:lang w:val="en-GB"/>
              </w:rPr>
              <w:t>orm</w:t>
            </w:r>
          </w:p>
        </w:tc>
      </w:tr>
    </w:tbl>
    <w:p w14:paraId="02E4C7B2" w14:textId="77777777" w:rsidR="00387AAC" w:rsidRPr="008104C7" w:rsidRDefault="00387AAC" w:rsidP="00E4351C">
      <w:pPr>
        <w:rPr>
          <w:rFonts w:ascii="Segoe UI Semilight" w:hAnsi="Segoe UI Semilight" w:cs="Segoe UI Semilight"/>
          <w:lang w:val="en-GB"/>
        </w:rPr>
      </w:pPr>
    </w:p>
    <w:p w14:paraId="1DCD9D0E" w14:textId="77777777" w:rsidR="0093228D" w:rsidRPr="008104C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701"/>
        <w:gridCol w:w="2409"/>
        <w:gridCol w:w="8931"/>
      </w:tblGrid>
      <w:tr w:rsidR="000F135E" w:rsidRPr="008104C7" w14:paraId="3E542C0F" w14:textId="77777777" w:rsidTr="007901C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0EEE10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  <w:p w14:paraId="7BCFD3B2" w14:textId="77777777" w:rsidR="00BD0583" w:rsidRPr="008104C7" w:rsidRDefault="00BD0583" w:rsidP="008104C7">
            <w:pPr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Federation</w:t>
            </w:r>
          </w:p>
          <w:p w14:paraId="6EF9457A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B5639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57C11E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71D7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0F135E" w:rsidRPr="008104C7" w14:paraId="505A0FAC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2B04F4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E5C0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FB9CF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Phone</w:t>
            </w:r>
            <w:r w:rsidR="000F135E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29D7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0F135E" w:rsidRPr="008104C7" w14:paraId="705349E8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1808E9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9ACC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1813D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E-mail</w:t>
            </w:r>
            <w:r w:rsidR="000F135E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E82F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</w:tbl>
    <w:p w14:paraId="46474CC8" w14:textId="77777777" w:rsidR="0093228D" w:rsidRPr="008104C7" w:rsidRDefault="0093228D" w:rsidP="00545543">
      <w:pPr>
        <w:rPr>
          <w:rFonts w:ascii="Segoe UI Semilight" w:hAnsi="Segoe UI Semilight" w:cs="Segoe UI Semiligh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682"/>
        <w:gridCol w:w="917"/>
        <w:gridCol w:w="1557"/>
        <w:gridCol w:w="2542"/>
        <w:gridCol w:w="1414"/>
        <w:gridCol w:w="1460"/>
        <w:gridCol w:w="1743"/>
        <w:gridCol w:w="1740"/>
      </w:tblGrid>
      <w:tr w:rsidR="007901C7" w:rsidRPr="008104C7" w14:paraId="762CF35E" w14:textId="77777777" w:rsidTr="007901C7">
        <w:trPr>
          <w:trHeight w:val="473"/>
        </w:trPr>
        <w:tc>
          <w:tcPr>
            <w:tcW w:w="26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59661B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LAST NAME</w:t>
            </w:r>
          </w:p>
          <w:p w14:paraId="58AEDE4B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First name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792BDD6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Function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389855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Gender</w:t>
            </w:r>
          </w:p>
          <w:p w14:paraId="2DCE640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M/F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1E13F0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Date of birth</w:t>
            </w:r>
          </w:p>
          <w:p w14:paraId="193CF15A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lang w:val="en-GB"/>
              </w:rPr>
              <w:t>dd.mm.yyyy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203C76F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Citizenship and</w:t>
            </w:r>
          </w:p>
          <w:p w14:paraId="7606E0F0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passport N°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0F03B72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Passport expiry 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B253964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Arrival date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1774E9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Departure date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4ED1434" w14:textId="77777777" w:rsidR="0007360B" w:rsidRPr="008104C7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City</w:t>
            </w:r>
            <w:r w:rsidR="00674894" w:rsidRPr="008104C7">
              <w:rPr>
                <w:rFonts w:ascii="Segoe UI Semilight" w:hAnsi="Segoe UI Semilight" w:cs="Segoe UI Semilight"/>
                <w:lang w:val="en-GB"/>
              </w:rPr>
              <w:t>*</w:t>
            </w:r>
          </w:p>
        </w:tc>
      </w:tr>
      <w:tr w:rsidR="00D71FAE" w:rsidRPr="008104C7" w14:paraId="107B9F69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35814D3E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C7D132C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5555C0C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6B902C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2ABDAD8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F74870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AA2E4D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631615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1F6F6B7F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017D1371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719F426D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5C45426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7DCF5B8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2CB6B5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0E2884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D920BAA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6D661B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9702F35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1FCFC9C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16143160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365F8D59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ABE6B20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62056C2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1AD29CA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4B29180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28AAE3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D4B25C4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6F48E3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F01E0A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70D8EAEA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1FB6E70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46C99F0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E6C52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327564C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7265A4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56155B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223239A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5919B305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9F5AC1F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25626BFD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4CB9020D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70908E0D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4A6870D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397E127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4A5708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9D9EED0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8AB754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4BE3AB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70DE90B5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68D6F0F3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4BD582A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90328C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9400C6B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929529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21515B85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30C4CC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EFAAAE3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17AAC12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7A27EDB3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3C68B060" w14:textId="77777777" w:rsidTr="007901C7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18E67D1C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D5A650D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FE3814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5E4888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2B562179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24ED98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5FCD1B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0F0604A4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74ECD307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2C4C44DA" w14:textId="77777777" w:rsidTr="007901C7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17431E0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4E3D38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335B0FD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DD3AB6F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2C648CC7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87984C3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8E6F7D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FBEEC7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A835B24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3FF4DC4C" w14:textId="77777777" w:rsidTr="007901C7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4FA31B2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D512C9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E2970A7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6D3ACE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519D0C0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0E38140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2E22EC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A29101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545AF1A3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3FB7CD41" w14:textId="77777777" w:rsidTr="007901C7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2FB42089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2C50E1D7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5F4C62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A639AB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2A334DAD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37AE9B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C323219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1CB8AEF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741E0BC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54C38631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94A145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79FB7D16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FA9E44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C96787D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03990877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0E6616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1343BCF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0BE74A4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319EDC5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79D20B8B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6BFFE7A8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366FA69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0A17B04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DF91F5F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9354DF7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CFCB707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6064727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9E4AB89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04959717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6D5FBF14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A11CA90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67949B8D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B2054A0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25B6740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794D604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3E35A81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413D4DD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7D9FF7E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312B837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1534BFA2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D32415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C01E080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F0E814A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7A82D835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08AD71C7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0F290F9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4B06457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E064D2D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2CB8832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151E4138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23A858AF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C5EF936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28B329B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12141A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3E12367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F17D792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0B5DBE0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BC0E011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2160AEC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0ABE88B7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44B8BFE9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7EA71AD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BBCC793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44131C9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41FCEB4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3498B56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77321B5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76E0F0D2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2E83A0D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0243ED70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4A8F8CD4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01A6B46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0921022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E81A891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5F2C9E1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DB8EAF6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A1AB1B7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7D2084DB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6395BB6B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7A9FF84F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2F894F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15769E53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2A4862E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7CBC4F1E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5F3439B0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1960328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303F6CA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A1F7487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53C6546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</w:tbl>
    <w:p w14:paraId="6605DE31" w14:textId="77777777" w:rsidR="00B233BA" w:rsidRPr="008104C7" w:rsidRDefault="00B233BA" w:rsidP="00E24F8C">
      <w:pPr>
        <w:spacing w:before="60" w:after="60"/>
        <w:jc w:val="right"/>
        <w:rPr>
          <w:rFonts w:ascii="Segoe UI Semilight" w:hAnsi="Segoe UI Semilight" w:cs="Segoe UI Semilight"/>
          <w:i/>
          <w:lang w:val="en-GB"/>
        </w:rPr>
      </w:pPr>
      <w:r w:rsidRPr="008104C7">
        <w:rPr>
          <w:rFonts w:ascii="Segoe UI Semilight" w:hAnsi="Segoe UI Semilight" w:cs="Segoe UI Semilight"/>
          <w:i/>
          <w:lang w:val="en-GB"/>
        </w:rPr>
        <w:t xml:space="preserve">* </w:t>
      </w:r>
      <w:r w:rsidR="00C70BB1" w:rsidRPr="008104C7">
        <w:rPr>
          <w:rFonts w:ascii="Segoe UI Semilight" w:hAnsi="Segoe UI Semilight" w:cs="Segoe UI Semilight"/>
          <w:i/>
          <w:lang w:val="en-GB"/>
        </w:rPr>
        <w:t>c</w:t>
      </w:r>
      <w:r w:rsidRPr="008104C7">
        <w:rPr>
          <w:rFonts w:ascii="Segoe UI Semilight" w:hAnsi="Segoe UI Semilight" w:cs="Segoe UI Semilight"/>
          <w:i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8104C7" w14:paraId="008FAF01" w14:textId="77777777" w:rsidTr="007901C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9E26F" w14:textId="77777777" w:rsidR="00161F9A" w:rsidRPr="008104C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06DA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53DA80E5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NF authorised signature</w:t>
            </w:r>
          </w:p>
        </w:tc>
      </w:tr>
      <w:tr w:rsidR="00161F9A" w:rsidRPr="008104C7" w14:paraId="0AF0BA2D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7CBA" w14:textId="77777777" w:rsidR="00161F9A" w:rsidRPr="008104C7" w:rsidRDefault="00161F9A" w:rsidP="007C40FD">
            <w:pPr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AA5C" w14:textId="77777777" w:rsidR="00161F9A" w:rsidRPr="008104C7" w:rsidRDefault="00777B2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  <w:pict w14:anchorId="1DEC269E">
                <v:oval id="_x0000_s2050" alt="" style="position:absolute;left:0;text-align:left;margin-left:56.8pt;margin-top:3.25pt;width:36pt;height:36pt;z-index:1;mso-wrap-edited:f;mso-width-percent:0;mso-height-percent:0;mso-position-horizontal-relative:text;mso-position-vertical-relative:text;mso-width-percent:0;mso-height-percent:0"/>
              </w:pict>
            </w:r>
          </w:p>
          <w:p w14:paraId="1CFE790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974FB0B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D37A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4"/>
                <w:szCs w:val="14"/>
                <w:lang w:val="en-GB"/>
              </w:rPr>
            </w:pPr>
          </w:p>
        </w:tc>
      </w:tr>
      <w:tr w:rsidR="00AC7743" w:rsidRPr="008104C7" w14:paraId="53CFC65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23156E" w14:textId="77777777" w:rsidR="00AC7743" w:rsidRPr="008104C7" w:rsidRDefault="00AC7743" w:rsidP="00E4351C">
            <w:pPr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08EE" w14:textId="77777777" w:rsidR="00AC7743" w:rsidRPr="008104C7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3588D9" w14:textId="77777777" w:rsidR="00AC7743" w:rsidRPr="008104C7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lang w:val="en-GB"/>
              </w:rPr>
              <w:t>Signature of the President or Secretary General of the FIG affiliated NF</w:t>
            </w:r>
          </w:p>
        </w:tc>
      </w:tr>
    </w:tbl>
    <w:p w14:paraId="64FA06AC" w14:textId="77777777" w:rsidR="009E2378" w:rsidRPr="008104C7" w:rsidRDefault="009E2378" w:rsidP="00545543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8104C7" w:rsidSect="00545543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4420" w14:textId="77777777" w:rsidR="00777B2F" w:rsidRDefault="00777B2F">
      <w:r>
        <w:separator/>
      </w:r>
    </w:p>
  </w:endnote>
  <w:endnote w:type="continuationSeparator" w:id="0">
    <w:p w14:paraId="2EE0773F" w14:textId="77777777" w:rsidR="00777B2F" w:rsidRDefault="0077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dobe Song Std L">
    <w:panose1 w:val="020B0604020202020204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6569" w14:textId="77777777" w:rsidR="00777B2F" w:rsidRDefault="00777B2F">
      <w:r>
        <w:separator/>
      </w:r>
    </w:p>
  </w:footnote>
  <w:footnote w:type="continuationSeparator" w:id="0">
    <w:p w14:paraId="57492877" w14:textId="77777777" w:rsidR="00777B2F" w:rsidRDefault="00777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8080"/>
      <w:tblLook w:val="04A0" w:firstRow="1" w:lastRow="0" w:firstColumn="1" w:lastColumn="0" w:noHBand="0" w:noVBand="1"/>
    </w:tblPr>
    <w:tblGrid>
      <w:gridCol w:w="15624"/>
    </w:tblGrid>
    <w:tr w:rsidR="00BD0583" w:rsidRPr="00251209" w14:paraId="7199F302" w14:textId="77777777" w:rsidTr="00251209">
      <w:trPr>
        <w:jc w:val="center"/>
      </w:trPr>
      <w:tc>
        <w:tcPr>
          <w:tcW w:w="15624" w:type="dxa"/>
          <w:shd w:val="clear" w:color="auto" w:fill="008080"/>
        </w:tcPr>
        <w:p w14:paraId="6F7B8B3F" w14:textId="77777777" w:rsidR="00BD0583" w:rsidRPr="008104C7" w:rsidRDefault="00BD0583" w:rsidP="00251209">
          <w:pPr>
            <w:jc w:val="center"/>
            <w:rPr>
              <w:rFonts w:ascii="Segoe UI Semilight" w:eastAsia="Adobe Song Std L" w:hAnsi="Segoe UI Semilight" w:cs="Segoe UI Semilight"/>
              <w:color w:val="000000"/>
              <w:sz w:val="28"/>
              <w:szCs w:val="28"/>
              <w:lang w:val="en-GB"/>
            </w:rPr>
          </w:pPr>
          <w:r>
            <w:rPr>
              <w:rFonts w:ascii="Segoe UI Semilight" w:hAnsi="Segoe UI Semilight" w:cs="Segoe UI Semilight"/>
              <w:b/>
              <w:caps/>
              <w:color w:val="000000"/>
              <w:sz w:val="38"/>
              <w:szCs w:val="38"/>
              <w:highlight w:val="darkCyan"/>
              <w:lang w:val="en-US"/>
            </w:rPr>
            <w:t>FéDéRATION  INTERNATIONALE  DE  GYMNASTIQUE</w:t>
          </w:r>
        </w:p>
      </w:tc>
    </w:tr>
  </w:tbl>
  <w:p w14:paraId="3A0C8F22" w14:textId="77777777" w:rsidR="00EA7CA4" w:rsidRDefault="00EA7CA4" w:rsidP="00BD05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848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1316602">
    <w:abstractNumId w:val="2"/>
  </w:num>
  <w:num w:numId="3" w16cid:durableId="1403598372">
    <w:abstractNumId w:val="5"/>
  </w:num>
  <w:num w:numId="4" w16cid:durableId="902521679">
    <w:abstractNumId w:val="4"/>
  </w:num>
  <w:num w:numId="5" w16cid:durableId="684868462">
    <w:abstractNumId w:val="3"/>
  </w:num>
  <w:num w:numId="6" w16cid:durableId="444008345">
    <w:abstractNumId w:val="7"/>
  </w:num>
  <w:num w:numId="7" w16cid:durableId="961493333">
    <w:abstractNumId w:val="6"/>
  </w:num>
  <w:num w:numId="8" w16cid:durableId="97433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0132"/>
    <w:rsid w:val="000169B8"/>
    <w:rsid w:val="00040804"/>
    <w:rsid w:val="0007360B"/>
    <w:rsid w:val="00073DA8"/>
    <w:rsid w:val="000860C1"/>
    <w:rsid w:val="000A051C"/>
    <w:rsid w:val="000A3635"/>
    <w:rsid w:val="000B3E32"/>
    <w:rsid w:val="000B431A"/>
    <w:rsid w:val="000C0D4C"/>
    <w:rsid w:val="000C6D34"/>
    <w:rsid w:val="000D0EBD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267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1209"/>
    <w:rsid w:val="00252911"/>
    <w:rsid w:val="00252D31"/>
    <w:rsid w:val="002621AB"/>
    <w:rsid w:val="00262D2F"/>
    <w:rsid w:val="0026513F"/>
    <w:rsid w:val="0027032E"/>
    <w:rsid w:val="00275514"/>
    <w:rsid w:val="002758F9"/>
    <w:rsid w:val="00276A02"/>
    <w:rsid w:val="00281E98"/>
    <w:rsid w:val="002847F3"/>
    <w:rsid w:val="00294564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83A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5FA5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45543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18E"/>
    <w:rsid w:val="005D6923"/>
    <w:rsid w:val="005E05AF"/>
    <w:rsid w:val="005E3581"/>
    <w:rsid w:val="005E5CE4"/>
    <w:rsid w:val="005E76D8"/>
    <w:rsid w:val="005F24C0"/>
    <w:rsid w:val="005F2A85"/>
    <w:rsid w:val="005F2EE4"/>
    <w:rsid w:val="005F6387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77B2F"/>
    <w:rsid w:val="007901C7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4210"/>
    <w:rsid w:val="008104C7"/>
    <w:rsid w:val="008106A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94583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27190"/>
    <w:rsid w:val="00B33C94"/>
    <w:rsid w:val="00B354EB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583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1138"/>
    <w:rsid w:val="00C94856"/>
    <w:rsid w:val="00C95F78"/>
    <w:rsid w:val="00CB0535"/>
    <w:rsid w:val="00CB3C7B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390C"/>
    <w:rsid w:val="00E84C75"/>
    <w:rsid w:val="00E855F3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47B3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606E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51A8B777"/>
  <w15:chartTrackingRefBased/>
  <w15:docId w15:val="{0B3C7D7B-E252-47BB-B6DD-291EEBEC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A364-3BD4-439E-B0E1-EE55EBED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137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882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4</cp:revision>
  <cp:lastPrinted>2011-04-21T15:59:00Z</cp:lastPrinted>
  <dcterms:created xsi:type="dcterms:W3CDTF">2022-06-29T16:33:00Z</dcterms:created>
  <dcterms:modified xsi:type="dcterms:W3CDTF">2024-06-24T12:42:00Z</dcterms:modified>
</cp:coreProperties>
</file>